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D551" w14:textId="69AE8764" w:rsidR="001C50F9" w:rsidRPr="001C50F9" w:rsidRDefault="001032BE" w:rsidP="001C50F9">
      <w:pP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1"/>
      <w:bookmarkStart w:id="1" w:name="OLE_LINK12"/>
      <w:r>
        <w:rPr>
          <w:rFonts w:asciiTheme="minorHAnsi" w:hAnsiTheme="minorHAnsi"/>
          <w:b/>
          <w:outline/>
          <w:noProof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7EF116E" wp14:editId="76AC8E78">
            <wp:extent cx="5756910" cy="3561743"/>
            <wp:effectExtent l="0" t="0" r="8890" b="0"/>
            <wp:docPr id="3" name="Image 3" descr="../../Downloads/houseboat-kerala-2791119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houseboat-kerala-2791119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97" cy="35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6B60" w14:textId="77777777" w:rsidR="001C50F9" w:rsidRPr="001C50F9" w:rsidRDefault="001C50F9" w:rsidP="001C50F9">
      <w:pPr>
        <w:ind w:left="2832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Epices et palmiers</w:t>
      </w:r>
      <w:r w:rsidRPr="001C50F9"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6EB31BD" w14:textId="77777777" w:rsidR="001C50F9" w:rsidRDefault="001C50F9" w:rsidP="001C50F9">
      <w:pPr>
        <w:rPr>
          <w:rFonts w:cstheme="minorHAnsi"/>
          <w:color w:val="000000" w:themeColor="text1"/>
          <w:sz w:val="18"/>
          <w:szCs w:val="18"/>
        </w:rPr>
      </w:pPr>
    </w:p>
    <w:p w14:paraId="37E02722" w14:textId="77777777" w:rsidR="001C50F9" w:rsidRPr="0051607E" w:rsidRDefault="001C50F9" w:rsidP="001C50F9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51607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Bon à savoir :</w:t>
      </w:r>
    </w:p>
    <w:p w14:paraId="2D4A066A" w14:textId="77777777" w:rsidR="001C50F9" w:rsidRPr="00071958" w:rsidRDefault="001C50F9" w:rsidP="001C50F9">
      <w:pPr>
        <w:rPr>
          <w:rFonts w:asciiTheme="majorHAnsi" w:hAnsiTheme="majorHAnsi" w:cstheme="minorHAnsi"/>
          <w:color w:val="000000" w:themeColor="text1"/>
          <w:sz w:val="18"/>
          <w:szCs w:val="18"/>
        </w:rPr>
      </w:pPr>
      <w:bookmarkStart w:id="2" w:name="_GoBack"/>
      <w:bookmarkEnd w:id="2"/>
    </w:p>
    <w:p w14:paraId="0BE4D9CB" w14:textId="16F92A59" w:rsidR="001C50F9" w:rsidRPr="00071958" w:rsidRDefault="001C50F9" w:rsidP="001C50F9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71958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Durée : </w:t>
      </w:r>
      <w:r w:rsidR="008E73EF">
        <w:rPr>
          <w:rFonts w:asciiTheme="majorHAnsi" w:hAnsiTheme="majorHAnsi" w:cstheme="minorHAnsi"/>
          <w:color w:val="000000" w:themeColor="text1"/>
          <w:sz w:val="20"/>
          <w:szCs w:val="20"/>
        </w:rPr>
        <w:t>8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jours</w:t>
      </w:r>
    </w:p>
    <w:p w14:paraId="6583E695" w14:textId="5523D4FD" w:rsidR="001C50F9" w:rsidRDefault="001C50F9" w:rsidP="001C50F9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Prix : à partir de </w:t>
      </w:r>
      <w:r w:rsidR="0011251C">
        <w:rPr>
          <w:rFonts w:asciiTheme="majorHAnsi" w:hAnsiTheme="majorHAnsi" w:cstheme="minorHAnsi"/>
          <w:color w:val="000000" w:themeColor="text1"/>
          <w:sz w:val="20"/>
          <w:szCs w:val="20"/>
        </w:rPr>
        <w:t>1 195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CHF et supplément pour guide francophone</w:t>
      </w:r>
    </w:p>
    <w:p w14:paraId="1031D7EB" w14:textId="77777777" w:rsidR="001C50F9" w:rsidRDefault="001C50F9" w:rsidP="001C50F9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>Logement : hôtels de bonne classe moyenne et 1 nuit sur une péniche</w:t>
      </w:r>
    </w:p>
    <w:p w14:paraId="63351A86" w14:textId="77777777" w:rsidR="001C50F9" w:rsidRDefault="001C50F9" w:rsidP="001C50F9">
      <w:pPr>
        <w:autoSpaceDE w:val="0"/>
        <w:autoSpaceDN w:val="0"/>
        <w:adjustRightInd w:val="0"/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4783D0" w14:textId="77777777" w:rsidR="001C50F9" w:rsidRPr="008370E4" w:rsidRDefault="001C50F9" w:rsidP="001C50F9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70E4">
        <w:rPr>
          <w:rFonts w:asciiTheme="majorHAnsi" w:hAnsiTheme="majorHAnsi" w:cs="Ayuthay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5D988313" w14:textId="77777777" w:rsidR="001C50F9" w:rsidRDefault="001C50F9" w:rsidP="001C50F9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1C50F9" w:rsidRPr="00D37F9B" w14:paraId="467BDD14" w14:textId="77777777" w:rsidTr="003B71E6">
        <w:trPr>
          <w:trHeight w:val="180"/>
        </w:trPr>
        <w:tc>
          <w:tcPr>
            <w:tcW w:w="561" w:type="dxa"/>
          </w:tcPr>
          <w:p w14:paraId="3EE958CD" w14:textId="77777777" w:rsidR="001C50F9" w:rsidRPr="00242324" w:rsidRDefault="001C50F9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42324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495" w:type="dxa"/>
          </w:tcPr>
          <w:p w14:paraId="190095B4" w14:textId="712FB1D4" w:rsidR="001C50F9" w:rsidRPr="00D37F9B" w:rsidRDefault="00434D24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COCHIN</w:t>
            </w:r>
          </w:p>
        </w:tc>
      </w:tr>
    </w:tbl>
    <w:p w14:paraId="18DD1512" w14:textId="77777777" w:rsidR="001C50F9" w:rsidRDefault="001C50F9" w:rsidP="001C50F9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747E0DFB" w14:textId="6949F544" w:rsidR="001C50F9" w:rsidRPr="00B61D49" w:rsidRDefault="001C50F9" w:rsidP="001C50F9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B61D4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Arrivée à l’aéroport, accueil et transfert à votre hôtel, puis </w:t>
      </w:r>
      <w:r w:rsidR="00E25FEE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visite d’une ferme écologique spécialisée dans la culture de riz, en pleine campagne </w:t>
      </w:r>
      <w:proofErr w:type="spellStart"/>
      <w:r w:rsidR="00E25FEE">
        <w:rPr>
          <w:rFonts w:asciiTheme="majorHAnsi" w:hAnsiTheme="majorHAnsi" w:cstheme="minorHAnsi"/>
          <w:color w:val="000000" w:themeColor="text1"/>
          <w:sz w:val="20"/>
          <w:szCs w:val="20"/>
        </w:rPr>
        <w:t>keralaise</w:t>
      </w:r>
      <w:proofErr w:type="spellEnd"/>
      <w:r w:rsidRPr="00B61D49">
        <w:rPr>
          <w:rFonts w:asciiTheme="majorHAnsi" w:hAnsiTheme="majorHAnsi" w:cstheme="minorHAnsi"/>
          <w:color w:val="000000" w:themeColor="text1"/>
          <w:sz w:val="20"/>
          <w:szCs w:val="20"/>
        </w:rPr>
        <w:t>.</w:t>
      </w:r>
    </w:p>
    <w:p w14:paraId="22EB4A1A" w14:textId="77777777" w:rsidR="001C50F9" w:rsidRPr="00D37F9B" w:rsidRDefault="001C50F9" w:rsidP="001C50F9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1C50F9" w:rsidRPr="00D37F9B" w14:paraId="093F4C2D" w14:textId="77777777" w:rsidTr="003B71E6">
        <w:tc>
          <w:tcPr>
            <w:tcW w:w="561" w:type="dxa"/>
          </w:tcPr>
          <w:p w14:paraId="37867AEC" w14:textId="7A429A17" w:rsidR="001C50F9" w:rsidRPr="00D37F9B" w:rsidRDefault="001C50F9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8495" w:type="dxa"/>
          </w:tcPr>
          <w:p w14:paraId="3D268168" w14:textId="4137715E" w:rsidR="001C50F9" w:rsidRPr="00D37F9B" w:rsidRDefault="00434D24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COCHIN - MUNNAR</w:t>
            </w:r>
          </w:p>
        </w:tc>
      </w:tr>
    </w:tbl>
    <w:p w14:paraId="5C5A0235" w14:textId="77777777" w:rsidR="001C50F9" w:rsidRPr="00D37F9B" w:rsidRDefault="001C50F9" w:rsidP="001C50F9">
      <w:pPr>
        <w:jc w:val="center"/>
        <w:rPr>
          <w:rFonts w:asciiTheme="majorHAnsi" w:hAnsiTheme="majorHAnsi"/>
        </w:rPr>
      </w:pPr>
    </w:p>
    <w:p w14:paraId="04139D60" w14:textId="1D3B74C4" w:rsidR="001C50F9" w:rsidRDefault="00BC308D" w:rsidP="001C50F9">
      <w:pPr>
        <w:rPr>
          <w:rFonts w:asciiTheme="majorHAnsi" w:hAnsiTheme="majorHAnsi"/>
          <w:sz w:val="20"/>
          <w:szCs w:val="20"/>
        </w:rPr>
      </w:pPr>
      <w:bookmarkStart w:id="3" w:name="OLE_LINK13"/>
      <w:bookmarkStart w:id="4" w:name="OLE_LINK14"/>
      <w:r>
        <w:rPr>
          <w:rFonts w:asciiTheme="majorHAnsi" w:hAnsiTheme="majorHAnsi"/>
          <w:sz w:val="20"/>
          <w:szCs w:val="20"/>
        </w:rPr>
        <w:t xml:space="preserve">Départ pour </w:t>
      </w:r>
      <w:proofErr w:type="spellStart"/>
      <w:r>
        <w:rPr>
          <w:rFonts w:asciiTheme="majorHAnsi" w:hAnsiTheme="majorHAnsi"/>
          <w:sz w:val="20"/>
          <w:szCs w:val="20"/>
        </w:rPr>
        <w:t>Munnar</w:t>
      </w:r>
      <w:proofErr w:type="spellEnd"/>
      <w:r w:rsidR="00012C41">
        <w:rPr>
          <w:rFonts w:asciiTheme="majorHAnsi" w:hAnsiTheme="majorHAnsi"/>
          <w:sz w:val="20"/>
          <w:szCs w:val="20"/>
        </w:rPr>
        <w:t>, station d’altitude (2</w:t>
      </w:r>
      <w:r w:rsidR="00B85823">
        <w:rPr>
          <w:rFonts w:asciiTheme="majorHAnsi" w:hAnsiTheme="majorHAnsi"/>
          <w:sz w:val="20"/>
          <w:szCs w:val="20"/>
        </w:rPr>
        <w:t>4</w:t>
      </w:r>
      <w:r w:rsidR="00012C41">
        <w:rPr>
          <w:rFonts w:asciiTheme="majorHAnsi" w:hAnsiTheme="majorHAnsi"/>
          <w:sz w:val="20"/>
          <w:szCs w:val="20"/>
        </w:rPr>
        <w:t>00 m), entourée de collines recouvertes de plantations de thé et visite d’</w:t>
      </w:r>
      <w:r w:rsidR="00C32C08">
        <w:rPr>
          <w:rFonts w:asciiTheme="majorHAnsi" w:hAnsiTheme="majorHAnsi"/>
          <w:sz w:val="20"/>
          <w:szCs w:val="20"/>
        </w:rPr>
        <w:t>une fabrique.</w:t>
      </w:r>
    </w:p>
    <w:bookmarkEnd w:id="3"/>
    <w:bookmarkEnd w:id="4"/>
    <w:p w14:paraId="7F89117C" w14:textId="77777777" w:rsidR="001C50F9" w:rsidRPr="005378E0" w:rsidRDefault="001C50F9" w:rsidP="001C50F9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1C50F9" w:rsidRPr="00D37F9B" w14:paraId="216412B8" w14:textId="77777777" w:rsidTr="003B71E6">
        <w:trPr>
          <w:trHeight w:val="194"/>
        </w:trPr>
        <w:tc>
          <w:tcPr>
            <w:tcW w:w="561" w:type="dxa"/>
          </w:tcPr>
          <w:p w14:paraId="4870C94B" w14:textId="32801B81" w:rsidR="001C50F9" w:rsidRPr="00D37F9B" w:rsidRDefault="00434D24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95" w:type="dxa"/>
          </w:tcPr>
          <w:p w14:paraId="29E716D8" w14:textId="024F7062" w:rsidR="001C50F9" w:rsidRPr="00D37F9B" w:rsidRDefault="00434D24" w:rsidP="00434D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MUNNAR</w:t>
            </w:r>
            <w:r w:rsidR="001C50F9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MADURAI</w:t>
            </w:r>
          </w:p>
        </w:tc>
      </w:tr>
    </w:tbl>
    <w:p w14:paraId="172EE3CE" w14:textId="77777777" w:rsidR="001C50F9" w:rsidRPr="00D37F9B" w:rsidRDefault="001C50F9" w:rsidP="001C50F9">
      <w:pPr>
        <w:jc w:val="center"/>
        <w:rPr>
          <w:rFonts w:asciiTheme="majorHAnsi" w:hAnsiTheme="majorHAnsi"/>
        </w:rPr>
      </w:pPr>
    </w:p>
    <w:p w14:paraId="7CE609D5" w14:textId="60AB0DC0" w:rsidR="001C50F9" w:rsidRDefault="00C32C08" w:rsidP="001C50F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Départ pour l’état voisin du Tamil Nad</w:t>
      </w:r>
      <w:r w:rsidR="003100DD">
        <w:rPr>
          <w:rFonts w:asciiTheme="majorHAnsi" w:hAnsiTheme="majorHAnsi"/>
          <w:sz w:val="20"/>
          <w:szCs w:val="20"/>
        </w:rPr>
        <w:t>u et la ville de Madurai</w:t>
      </w:r>
      <w:r w:rsidR="00B85823">
        <w:rPr>
          <w:rFonts w:asciiTheme="majorHAnsi" w:hAnsiTheme="majorHAnsi"/>
          <w:sz w:val="20"/>
          <w:szCs w:val="20"/>
        </w:rPr>
        <w:t xml:space="preserve">, important centre de pèlerinage hindou. Le soir, cérémonie au temple </w:t>
      </w:r>
      <w:proofErr w:type="spellStart"/>
      <w:r w:rsidR="00B85823">
        <w:rPr>
          <w:rFonts w:asciiTheme="majorHAnsi" w:hAnsiTheme="majorHAnsi"/>
          <w:sz w:val="20"/>
          <w:szCs w:val="20"/>
        </w:rPr>
        <w:t>Meenakshi</w:t>
      </w:r>
      <w:proofErr w:type="spellEnd"/>
      <w:r w:rsidR="00B85823">
        <w:rPr>
          <w:rFonts w:asciiTheme="majorHAnsi" w:hAnsiTheme="majorHAnsi"/>
          <w:sz w:val="20"/>
          <w:szCs w:val="20"/>
        </w:rPr>
        <w:t>.</w:t>
      </w:r>
    </w:p>
    <w:p w14:paraId="201432D5" w14:textId="77777777" w:rsidR="001C50F9" w:rsidRPr="00D37F9B" w:rsidRDefault="001C50F9" w:rsidP="001C50F9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1C50F9" w:rsidRPr="00D37F9B" w14:paraId="148D667D" w14:textId="77777777" w:rsidTr="003B71E6">
        <w:tc>
          <w:tcPr>
            <w:tcW w:w="561" w:type="dxa"/>
          </w:tcPr>
          <w:p w14:paraId="41EED1FF" w14:textId="0B508C9F" w:rsidR="001C50F9" w:rsidRPr="00D37F9B" w:rsidRDefault="00434D24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95" w:type="dxa"/>
          </w:tcPr>
          <w:p w14:paraId="01FAFB75" w14:textId="50463DD6" w:rsidR="001C50F9" w:rsidRPr="00D37F9B" w:rsidRDefault="00434D24" w:rsidP="00434D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MADURAI -</w:t>
            </w:r>
            <w:r w:rsidR="001C50F9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PERIYAR </w:t>
            </w:r>
          </w:p>
        </w:tc>
      </w:tr>
    </w:tbl>
    <w:p w14:paraId="0FA1789F" w14:textId="77777777" w:rsidR="001C50F9" w:rsidRDefault="001C50F9" w:rsidP="001C50F9">
      <w:pPr>
        <w:rPr>
          <w:rFonts w:asciiTheme="majorHAnsi" w:hAnsiTheme="majorHAnsi"/>
        </w:rPr>
      </w:pPr>
    </w:p>
    <w:p w14:paraId="409D2083" w14:textId="1383D579" w:rsidR="001C50F9" w:rsidRPr="00D37F9B" w:rsidRDefault="00162108" w:rsidP="001C50F9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Route vers le Parc National de </w:t>
      </w:r>
      <w:proofErr w:type="spellStart"/>
      <w:r w:rsidR="00434D24">
        <w:rPr>
          <w:rFonts w:asciiTheme="majorHAnsi" w:hAnsiTheme="majorHAnsi"/>
          <w:sz w:val="20"/>
          <w:szCs w:val="20"/>
        </w:rPr>
        <w:t>Periyar</w:t>
      </w:r>
      <w:proofErr w:type="spellEnd"/>
      <w:r w:rsidR="00434D24">
        <w:rPr>
          <w:rFonts w:asciiTheme="majorHAnsi" w:hAnsiTheme="majorHAnsi"/>
          <w:sz w:val="20"/>
          <w:szCs w:val="20"/>
        </w:rPr>
        <w:t xml:space="preserve"> et balade avec un guide naturaliste qui partagera sa passion pour la faune et la flore des lieux.</w:t>
      </w:r>
    </w:p>
    <w:p w14:paraId="66F516A2" w14:textId="77777777" w:rsidR="001C50F9" w:rsidRPr="00D37F9B" w:rsidRDefault="001C50F9" w:rsidP="001C50F9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1C50F9" w:rsidRPr="00D37F9B" w14:paraId="46FAA7C5" w14:textId="77777777" w:rsidTr="003B71E6">
        <w:trPr>
          <w:trHeight w:val="194"/>
        </w:trPr>
        <w:tc>
          <w:tcPr>
            <w:tcW w:w="561" w:type="dxa"/>
          </w:tcPr>
          <w:p w14:paraId="637224E8" w14:textId="0329448C" w:rsidR="001C50F9" w:rsidRPr="00D37F9B" w:rsidRDefault="00434D24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5 - 6</w:t>
            </w:r>
          </w:p>
        </w:tc>
        <w:tc>
          <w:tcPr>
            <w:tcW w:w="8495" w:type="dxa"/>
          </w:tcPr>
          <w:p w14:paraId="2CFED33D" w14:textId="25731E6A" w:rsidR="001C50F9" w:rsidRPr="00D37F9B" w:rsidRDefault="001C50F9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PERIYAR</w:t>
            </w:r>
            <w:r w:rsidR="00434D2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- ALLEPPEY</w:t>
            </w:r>
          </w:p>
        </w:tc>
      </w:tr>
    </w:tbl>
    <w:p w14:paraId="19031DE4" w14:textId="77777777" w:rsidR="001C50F9" w:rsidRDefault="001C50F9" w:rsidP="001C50F9">
      <w:pPr>
        <w:rPr>
          <w:rFonts w:asciiTheme="majorHAnsi" w:hAnsiTheme="majorHAnsi"/>
        </w:rPr>
      </w:pPr>
    </w:p>
    <w:p w14:paraId="279E67D5" w14:textId="494F7EDB" w:rsidR="001C50F9" w:rsidRPr="008370E4" w:rsidRDefault="00434D24" w:rsidP="001C50F9">
      <w:pP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0"/>
        </w:rPr>
        <w:lastRenderedPageBreak/>
        <w:t>Départ vers Alleppey et la région des « </w:t>
      </w:r>
      <w:proofErr w:type="spellStart"/>
      <w:r>
        <w:rPr>
          <w:rFonts w:asciiTheme="majorHAnsi" w:hAnsiTheme="majorHAnsi"/>
          <w:sz w:val="20"/>
        </w:rPr>
        <w:t>backwaters</w:t>
      </w:r>
      <w:proofErr w:type="spellEnd"/>
      <w:r>
        <w:rPr>
          <w:rFonts w:asciiTheme="majorHAnsi" w:hAnsiTheme="majorHAnsi"/>
          <w:sz w:val="20"/>
        </w:rPr>
        <w:t> », ce vaste réseau de canaux et de lacs qui serpentent au cœur des cocoteraies. Croisière à bord d’une péniche et nuit à bord à bord. Le lendemain, transfert à votre hôtel et journée de repos au bord de l’eau.</w:t>
      </w:r>
    </w:p>
    <w:p w14:paraId="03020C1B" w14:textId="77777777" w:rsidR="001C50F9" w:rsidRPr="00D37F9B" w:rsidRDefault="001C50F9" w:rsidP="001C50F9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"/>
        <w:gridCol w:w="8350"/>
      </w:tblGrid>
      <w:tr w:rsidR="001C50F9" w:rsidRPr="00D37F9B" w14:paraId="435D01F5" w14:textId="77777777" w:rsidTr="003B71E6">
        <w:tc>
          <w:tcPr>
            <w:tcW w:w="706" w:type="dxa"/>
          </w:tcPr>
          <w:p w14:paraId="0097245B" w14:textId="6DED7F5C" w:rsidR="001C50F9" w:rsidRPr="00D37F9B" w:rsidRDefault="00434D24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7 - 8</w:t>
            </w:r>
          </w:p>
        </w:tc>
        <w:tc>
          <w:tcPr>
            <w:tcW w:w="8350" w:type="dxa"/>
          </w:tcPr>
          <w:p w14:paraId="415A618C" w14:textId="4036DA6D" w:rsidR="001C50F9" w:rsidRPr="00D37F9B" w:rsidRDefault="001C50F9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ALLEPPEY - COCHIN</w:t>
            </w:r>
          </w:p>
        </w:tc>
      </w:tr>
    </w:tbl>
    <w:p w14:paraId="6220F363" w14:textId="77777777" w:rsidR="001C50F9" w:rsidRDefault="001C50F9" w:rsidP="001C50F9">
      <w:pPr>
        <w:jc w:val="center"/>
        <w:rPr>
          <w:rFonts w:asciiTheme="majorHAnsi" w:hAnsiTheme="majorHAnsi"/>
        </w:rPr>
      </w:pPr>
    </w:p>
    <w:bookmarkEnd w:id="0"/>
    <w:bookmarkEnd w:id="1"/>
    <w:p w14:paraId="2525FF93" w14:textId="3348E632" w:rsidR="001C50F9" w:rsidRDefault="00434D24" w:rsidP="001C50F9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Retour à Cochin et visite de la vile et de son fort. Balade en bord de mer pour admirer les filets de pêche chinois. Le lendemain, temps voulu, transfert à l’aéroport</w:t>
      </w:r>
      <w:r w:rsidR="001C50F9">
        <w:rPr>
          <w:rFonts w:asciiTheme="majorHAnsi" w:hAnsiTheme="majorHAnsi"/>
          <w:sz w:val="20"/>
        </w:rPr>
        <w:t xml:space="preserve">. </w:t>
      </w:r>
    </w:p>
    <w:p w14:paraId="3DCA5F61" w14:textId="77777777" w:rsidR="001C50F9" w:rsidRDefault="001C50F9" w:rsidP="001C50F9">
      <w:pPr>
        <w:rPr>
          <w:rFonts w:asciiTheme="majorHAnsi" w:hAnsiTheme="majorHAnsi"/>
          <w:sz w:val="20"/>
        </w:rPr>
      </w:pPr>
    </w:p>
    <w:p w14:paraId="17B9CFD4" w14:textId="77777777" w:rsidR="001C50F9" w:rsidRPr="008370E4" w:rsidRDefault="001C50F9" w:rsidP="001C50F9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Toute prolongation de voyage est possible, n’hésitez pas à vous faire part de vos idées.</w:t>
      </w:r>
    </w:p>
    <w:p w14:paraId="4E66A559" w14:textId="77777777" w:rsidR="001C50F9" w:rsidRPr="00292994" w:rsidRDefault="001C50F9" w:rsidP="001C50F9"/>
    <w:p w14:paraId="52E21D0D" w14:textId="77777777" w:rsidR="0053736C" w:rsidRDefault="001032BE"/>
    <w:sectPr w:rsidR="0053736C" w:rsidSect="000E0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F9"/>
    <w:rsid w:val="00012C41"/>
    <w:rsid w:val="000E057C"/>
    <w:rsid w:val="001032BE"/>
    <w:rsid w:val="0011251C"/>
    <w:rsid w:val="00162108"/>
    <w:rsid w:val="001C50F9"/>
    <w:rsid w:val="003100DD"/>
    <w:rsid w:val="00434D24"/>
    <w:rsid w:val="00866064"/>
    <w:rsid w:val="008E73EF"/>
    <w:rsid w:val="00947DBD"/>
    <w:rsid w:val="00B85823"/>
    <w:rsid w:val="00BC308D"/>
    <w:rsid w:val="00C32C08"/>
    <w:rsid w:val="00DD621F"/>
    <w:rsid w:val="00E25FEE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8C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0F9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2024-06-28T09:46:00Z</dcterms:created>
  <dcterms:modified xsi:type="dcterms:W3CDTF">2024-06-28T10:24:00Z</dcterms:modified>
</cp:coreProperties>
</file>